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365E6E1" w:rsidR="009F5716" w:rsidRPr="009F5716" w:rsidRDefault="001814E1" w:rsidP="004D4033">
                <w:pPr>
                  <w:pStyle w:val="DataInput"/>
                  <w:spacing w:after="0"/>
                </w:pPr>
                <w:r>
                  <w:t>Seth Webb</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6891E740" w:rsidR="009F5716" w:rsidRPr="009F5716" w:rsidRDefault="001814E1" w:rsidP="004D4033">
                <w:pPr>
                  <w:pStyle w:val="DataInput"/>
                  <w:spacing w:after="0"/>
                </w:pPr>
                <w:r>
                  <w:t>NADA 447</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1B0B5D1D" w:rsidR="009F5716" w:rsidRPr="009F5716" w:rsidRDefault="001814E1" w:rsidP="004D4033">
                <w:pPr>
                  <w:pStyle w:val="DataInput"/>
                  <w:spacing w:after="0"/>
                </w:pPr>
                <w:r>
                  <w:t>Davis CDJR</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0-23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7F3350DD" w:rsidR="009F5716" w:rsidRPr="009F5716" w:rsidRDefault="001814E1" w:rsidP="004D4033">
                <w:pPr>
                  <w:pStyle w:val="DataInput"/>
                  <w:spacing w:after="0"/>
                </w:pPr>
                <w:r>
                  <w:rPr>
                    <w:color w:val="808080"/>
                  </w:rPr>
                  <w:t>10/23/2024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429E771" w:rsidR="00B713BC" w:rsidRPr="00B713BC" w:rsidRDefault="00746167" w:rsidP="00864F6C">
                <w:pPr>
                  <w:pStyle w:val="DataInput"/>
                </w:pPr>
                <w:r>
                  <w:t>Raising our turn rate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1EEAE82" w:rsidR="00B713BC" w:rsidRPr="00746167" w:rsidRDefault="00746167" w:rsidP="00746167">
                <w:pPr>
                  <w:pStyle w:val="DataInput"/>
                </w:pPr>
                <w:r>
                  <w:t>We are currently turning 8 times per year</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sdt>
              <w:sdtPr>
                <w:id w:val="1687939681"/>
                <w:placeholder>
                  <w:docPart w:val="1B3E784F1C7C468B8D60550D145DAE16"/>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5B0747A" w:rsidR="00B713BC" w:rsidRPr="00B713BC" w:rsidRDefault="00746167" w:rsidP="00864F6C">
                    <w:pPr>
                      <w:pStyle w:val="DataInput"/>
                    </w:pPr>
                    <w:r w:rsidRPr="00746167">
                      <w:t>We want to get our turn up to 10 times per year</w:t>
                    </w:r>
                  </w:p>
                </w:tc>
              </w:sdtContent>
            </w:sdt>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C48865C" w:rsidR="00B713BC" w:rsidRPr="00B713BC" w:rsidRDefault="00CF20DA" w:rsidP="00864F6C">
                <w:pPr>
                  <w:pStyle w:val="DataInput"/>
                </w:pPr>
                <w:r>
                  <w:t>We will turn our inventory 10 times per year and raise our front end Gross Profit to $2000</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20496D4" w:rsidR="00931D47" w:rsidRPr="00B713BC" w:rsidRDefault="00746167"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5C31AF1A" w:rsidR="00931D47" w:rsidRPr="00B713BC" w:rsidRDefault="00746167"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1-0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E0D3415" w:rsidR="00931D47" w:rsidRPr="00B713BC" w:rsidRDefault="00746167" w:rsidP="004D4033">
                <w:pPr>
                  <w:pStyle w:val="DataInput"/>
                  <w:spacing w:after="0"/>
                </w:pPr>
                <w:r>
                  <w:rPr>
                    <w:color w:val="808080"/>
                  </w:rPr>
                  <w:t>11/8/2024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37FD6A23" w:rsidR="00931D47" w:rsidRPr="00B713BC" w:rsidRDefault="00CF20DA" w:rsidP="00864F6C">
                <w:pPr>
                  <w:pStyle w:val="DataInput"/>
                </w:pPr>
                <w:r>
                  <w:t>Get 61+ day vehicles to 20% of inventory</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0E9A287" w:rsidR="00931D47" w:rsidRPr="00B713BC" w:rsidRDefault="00746167" w:rsidP="004D4033">
                <w:pPr>
                  <w:pStyle w:val="DataInput"/>
                  <w:spacing w:after="0"/>
                </w:pPr>
                <w:r>
                  <w:rPr>
                    <w:color w:val="808080"/>
                  </w:rPr>
                  <w:t>11/15/2024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4D0CB1E3" w:rsidR="00931D47" w:rsidRPr="00B713BC" w:rsidRDefault="00CF20DA" w:rsidP="00864F6C">
                <w:pPr>
                  <w:pStyle w:val="DataInput"/>
                </w:pPr>
                <w:r>
                  <w:t>Get 61+ day vehicles to 5% of inventory</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2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1ED1D7F" w:rsidR="00931D47" w:rsidRPr="00B713BC" w:rsidRDefault="00746167" w:rsidP="004D4033">
                <w:pPr>
                  <w:pStyle w:val="DataInput"/>
                  <w:spacing w:after="0"/>
                </w:pPr>
                <w:r>
                  <w:rPr>
                    <w:color w:val="808080"/>
                  </w:rPr>
                  <w:t>11/22/2024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1466ED03" w:rsidR="00931D47" w:rsidRPr="00B713BC" w:rsidRDefault="00CF20DA" w:rsidP="00864F6C">
                <w:pPr>
                  <w:pStyle w:val="DataInput"/>
                </w:pPr>
                <w:r>
                  <w:t>Get 45+ day vehicles to 20% of inventory</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1-2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366E42BC" w:rsidR="00931D47" w:rsidRPr="00B713BC" w:rsidRDefault="00746167" w:rsidP="004D4033">
                <w:pPr>
                  <w:pStyle w:val="DataInput"/>
                  <w:spacing w:after="0"/>
                </w:pPr>
                <w:r>
                  <w:rPr>
                    <w:color w:val="808080"/>
                  </w:rPr>
                  <w:t>11/29/2024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46610B3C" w:rsidR="00931D47" w:rsidRPr="00B713BC" w:rsidRDefault="00CF20DA" w:rsidP="00864F6C">
                <w:pPr>
                  <w:pStyle w:val="DataInput"/>
                </w:pPr>
                <w:r>
                  <w:t>Get 45+ day vehicles to 10% of inventory</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666383F" w:rsidR="00931D47" w:rsidRDefault="00CF20DA" w:rsidP="00864F6C">
                <w:pPr>
                  <w:pStyle w:val="DataInput"/>
                </w:pPr>
                <w:r>
                  <w:t>We both want to turn inventory quickly to maximize profits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6FBCAD0" w:rsidR="00931D47" w:rsidRDefault="00CF20DA" w:rsidP="00864F6C">
                <w:pPr>
                  <w:pStyle w:val="DataInput"/>
                </w:pPr>
                <w:r>
                  <w:t>The benefites are selling more vehicles and making more money in fixed and variable</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BA8C3A9" w:rsidR="00931D47" w:rsidRDefault="00CF20DA" w:rsidP="00864F6C">
                <w:pPr>
                  <w:pStyle w:val="DataInput"/>
                </w:pPr>
                <w:r>
                  <w:t>If we don't achieve this, we will stay in the same rut that we have been in</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762A6F7" w:rsidR="00931D47" w:rsidRDefault="00CF20DA" w:rsidP="00864F6C">
                <w:pPr>
                  <w:pStyle w:val="DataInput"/>
                </w:pPr>
                <w:r>
                  <w:t>This goal is important to me because I want to continue to grow our used car deparment</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6BBC659A" w:rsidR="00931D47" w:rsidRDefault="00CF20DA" w:rsidP="00864F6C">
                <w:pPr>
                  <w:pStyle w:val="DataInput"/>
                </w:pPr>
                <w:r>
                  <w:t>The potential obstacles are push back from the used car manager</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6BC25AF" w:rsidR="00931D47" w:rsidRDefault="00CF20DA" w:rsidP="00864F6C">
                <w:pPr>
                  <w:pStyle w:val="DataInput"/>
                </w:pPr>
                <w:r>
                  <w:t>The solution is to make sure he understands the vision and why we are wanting to continue to grow</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95BE7F" w14:textId="77777777" w:rsidR="00CF20DA" w:rsidRDefault="00CF20DA" w:rsidP="00864F6C">
                <w:pPr>
                  <w:pStyle w:val="DataInput"/>
                </w:pPr>
                <w:r>
                  <w:t>Monthly - $115,822</w:t>
                </w:r>
              </w:p>
              <w:p w14:paraId="51C63B82" w14:textId="7261A0BB" w:rsidR="00931D47" w:rsidRPr="00CF20DA" w:rsidRDefault="00CF20DA" w:rsidP="00CF20DA">
                <w:r>
                  <w:t>Yearly - $1,389,869</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8AD1298" w:rsidR="00931D47" w:rsidRPr="00CF20DA" w:rsidRDefault="00CF20DA" w:rsidP="00CF20DA">
                <w:pPr>
                  <w:pStyle w:val="DataInput"/>
                </w:pPr>
                <w:r>
                  <w:t>Sell down 61+ day inventory</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BD52DFA" w:rsidR="00931D47" w:rsidRDefault="00CF20DA" w:rsidP="00864F6C">
                <w:pPr>
                  <w:pStyle w:val="DataInput"/>
                </w:pPr>
                <w:r>
                  <w:t>Time and an action plan</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181AEF6" w:rsidR="00931D47" w:rsidRDefault="00CF20DA" w:rsidP="00864F6C">
                <w:pPr>
                  <w:pStyle w:val="DataInput"/>
                </w:pPr>
                <w:r>
                  <w:t>Used car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C0974BA" w:rsidR="00931D47" w:rsidRDefault="00CF20DA" w:rsidP="00864F6C">
                <w:pPr>
                  <w:pStyle w:val="DataInput"/>
                </w:pPr>
                <w:r>
                  <w:t>Get aged inventory reduced</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41343EF" w14:textId="222044F7" w:rsidR="00CF20DA" w:rsidRDefault="00CF20DA" w:rsidP="00864F6C">
                <w:pPr>
                  <w:pStyle w:val="DataInput"/>
                </w:pPr>
                <w:r>
                  <w:t>Start - 11/1/2024</w:t>
                </w:r>
              </w:p>
              <w:p w14:paraId="065A24C5" w14:textId="77777777" w:rsidR="00CF20DA" w:rsidRDefault="00CF20DA" w:rsidP="00CF20DA">
                <w:r>
                  <w:t>Checkpoint - Weekly</w:t>
                </w:r>
              </w:p>
              <w:p w14:paraId="1A17415A" w14:textId="77777777" w:rsidR="00CF20DA" w:rsidRDefault="00CF20DA" w:rsidP="00CF20DA"/>
              <w:p w14:paraId="33F50700" w14:textId="2B7D14EC" w:rsidR="00931D47" w:rsidRPr="00CF20DA" w:rsidRDefault="00CF20DA" w:rsidP="00CF20DA">
                <w:r>
                  <w:t>End - 12/31/2024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3384518" w:rsidR="00931D47" w:rsidRDefault="00CF20DA" w:rsidP="00864F6C">
                <w:pPr>
                  <w:pStyle w:val="DataInput"/>
                </w:pPr>
                <w:r>
                  <w:t>Purchase fresh inventory that fits our market</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BD9C692" w:rsidR="00931D47" w:rsidRDefault="00CF20DA" w:rsidP="00864F6C">
                <w:pPr>
                  <w:pStyle w:val="DataInput"/>
                </w:pPr>
                <w:r>
                  <w:t>Vauto, Cross Sell report</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07B40B4" w:rsidR="00931D47" w:rsidRDefault="00CF20DA" w:rsidP="00864F6C">
                <w:pPr>
                  <w:pStyle w:val="DataInput"/>
                </w:pPr>
                <w:r>
                  <w:t>Used car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E6293F1" w:rsidR="00931D47" w:rsidRDefault="00CF20DA" w:rsidP="00864F6C">
                <w:pPr>
                  <w:pStyle w:val="DataInput"/>
                </w:pPr>
                <w:r>
                  <w:t xml:space="preserve">Inventory that sells faster </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9B15DEE" w14:textId="77777777" w:rsidR="00CF20DA" w:rsidRDefault="00CF20DA" w:rsidP="00864F6C">
                <w:pPr>
                  <w:pStyle w:val="DataInput"/>
                </w:pPr>
                <w:r>
                  <w:t>Start 11/1/2024</w:t>
                </w:r>
              </w:p>
              <w:p w14:paraId="7723C28B" w14:textId="77777777" w:rsidR="00CF20DA" w:rsidRDefault="00CF20DA" w:rsidP="00CF20DA">
                <w:r>
                  <w:t>Checkpoint - Weekly</w:t>
                </w:r>
              </w:p>
              <w:p w14:paraId="31EB3A52" w14:textId="77777777" w:rsidR="00CF20DA" w:rsidRDefault="00CF20DA" w:rsidP="00CF20DA"/>
              <w:p w14:paraId="291A661A" w14:textId="28291DF4" w:rsidR="00931D47" w:rsidRPr="00CF20DA" w:rsidRDefault="00CF20DA" w:rsidP="00CF20DA">
                <w:r>
                  <w:t>End - 12/31/2024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38F40EF3" w:rsidR="00931D47" w:rsidRDefault="00CF20DA" w:rsidP="00864F6C">
                <w:pPr>
                  <w:pStyle w:val="DataInput"/>
                </w:pPr>
                <w:r>
                  <w:t>Get used inventory on the lot in 72 hours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9B9663E" w:rsidR="00931D47" w:rsidRDefault="00CF20DA" w:rsidP="00864F6C">
                <w:pPr>
                  <w:pStyle w:val="DataInput"/>
                </w:pPr>
                <w:r>
                  <w:t>Parts, Service and Detail</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E7A87A1" w:rsidR="00931D47" w:rsidRPr="00CF20DA" w:rsidRDefault="00CF20DA" w:rsidP="00CF20DA">
                <w:pPr>
                  <w:pStyle w:val="DataInput"/>
                </w:pPr>
                <w:r>
                  <w:t>Parts manager, service manager, used car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47FFFE2" w:rsidR="00931D47" w:rsidRDefault="00CF20DA" w:rsidP="00864F6C">
                <w:pPr>
                  <w:pStyle w:val="DataInput"/>
                </w:pPr>
                <w:r>
                  <w:t xml:space="preserve">Better efficiency </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07E164E0" w:rsidR="00931D47" w:rsidRDefault="00CF20DA" w:rsidP="00864F6C">
                <w:pPr>
                  <w:pStyle w:val="DataInput"/>
                </w:pPr>
                <w:r>
                  <w:t>11/1/2024</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rPr>
              <w:color w:val="auto"/>
            </w:rPr>
          </w:sdtEndPr>
          <w:sdtContent>
            <w:tc>
              <w:tcPr>
                <w:tcW w:w="10070" w:type="dxa"/>
              </w:tcPr>
              <w:p w14:paraId="18409396" w14:textId="77777777" w:rsidR="00CF20DA" w:rsidRDefault="00CF20DA" w:rsidP="00864F6C">
                <w:pPr>
                  <w:pStyle w:val="DataInput"/>
                </w:pPr>
                <w:r>
                  <w:t>We will document the steps and have them posted in the job description on the used car manager.</w:t>
                </w:r>
              </w:p>
              <w:p w14:paraId="2624CFDC" w14:textId="77777777" w:rsidR="00CF20DA" w:rsidRDefault="00CF20DA" w:rsidP="00CF20DA">
                <w:r>
                  <w:t>We will make this part of our weekly manager meetings to ensure that we are all staying focused on the goal.</w:t>
                </w:r>
              </w:p>
              <w:p w14:paraId="3A60D514" w14:textId="3A533BAB" w:rsidR="00931D47" w:rsidRPr="00CF20DA" w:rsidRDefault="00931D47" w:rsidP="00CF20DA"/>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31A22161" w:rsidR="00931D47" w:rsidRDefault="00CF20DA" w:rsidP="00864F6C">
                <w:pPr>
                  <w:pStyle w:val="DataInput"/>
                </w:pPr>
                <w:r>
                  <w:t>We sat down at a managers meeting and pitched the vision to all of the department heads. Everyone knows the why and have committed to ensuring the achievment of the goal. All the department heads have their individual goals and tasks and we make this happen as a team.</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39B4D7" w14:textId="77777777" w:rsidR="008A3040" w:rsidRDefault="008A3040" w:rsidP="008A6AE0">
      <w:r>
        <w:separator/>
      </w:r>
    </w:p>
  </w:endnote>
  <w:endnote w:type="continuationSeparator" w:id="0">
    <w:p w14:paraId="5A675B9D" w14:textId="77777777" w:rsidR="008A3040" w:rsidRDefault="008A304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84516BB-3776-45F1-AA7F-340B36788D6E}"/>
    <w:embedBold r:id="rId2" w:fontKey="{9B1827CD-B3FD-4C7D-B7DC-0B6492BEC0A4}"/>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79433AB6-E359-4649-8640-FADA10DF00C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EA1661" w14:textId="77777777" w:rsidR="008A3040" w:rsidRDefault="008A3040" w:rsidP="008A6AE0">
      <w:r>
        <w:separator/>
      </w:r>
    </w:p>
  </w:footnote>
  <w:footnote w:type="continuationSeparator" w:id="0">
    <w:p w14:paraId="5EF4AB7B" w14:textId="77777777" w:rsidR="008A3040" w:rsidRDefault="008A304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552620628">
    <w:abstractNumId w:val="9"/>
  </w:num>
  <w:num w:numId="2" w16cid:durableId="932595369">
    <w:abstractNumId w:val="7"/>
  </w:num>
  <w:num w:numId="3" w16cid:durableId="744693240">
    <w:abstractNumId w:val="6"/>
  </w:num>
  <w:num w:numId="4" w16cid:durableId="522742393">
    <w:abstractNumId w:val="5"/>
  </w:num>
  <w:num w:numId="5" w16cid:durableId="141502755">
    <w:abstractNumId w:val="4"/>
  </w:num>
  <w:num w:numId="6" w16cid:durableId="282230131">
    <w:abstractNumId w:val="8"/>
  </w:num>
  <w:num w:numId="7" w16cid:durableId="15272561">
    <w:abstractNumId w:val="3"/>
  </w:num>
  <w:num w:numId="8" w16cid:durableId="787550539">
    <w:abstractNumId w:val="2"/>
  </w:num>
  <w:num w:numId="9" w16cid:durableId="720903763">
    <w:abstractNumId w:val="1"/>
  </w:num>
  <w:num w:numId="10" w16cid:durableId="21387203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12724"/>
    <w:rsid w:val="001251F8"/>
    <w:rsid w:val="00174FCE"/>
    <w:rsid w:val="001814E1"/>
    <w:rsid w:val="001978C6"/>
    <w:rsid w:val="00210D92"/>
    <w:rsid w:val="00251F1B"/>
    <w:rsid w:val="002520D4"/>
    <w:rsid w:val="00366B0E"/>
    <w:rsid w:val="00396126"/>
    <w:rsid w:val="00445621"/>
    <w:rsid w:val="00493788"/>
    <w:rsid w:val="004D4033"/>
    <w:rsid w:val="00535F17"/>
    <w:rsid w:val="00582E69"/>
    <w:rsid w:val="005C5D8F"/>
    <w:rsid w:val="006F048B"/>
    <w:rsid w:val="00746167"/>
    <w:rsid w:val="007C24C6"/>
    <w:rsid w:val="007C51AD"/>
    <w:rsid w:val="007E76BD"/>
    <w:rsid w:val="00864F6C"/>
    <w:rsid w:val="008A3040"/>
    <w:rsid w:val="008A6AE0"/>
    <w:rsid w:val="00931D47"/>
    <w:rsid w:val="00933CC1"/>
    <w:rsid w:val="009F5716"/>
    <w:rsid w:val="00A46746"/>
    <w:rsid w:val="00B476AF"/>
    <w:rsid w:val="00B713BC"/>
    <w:rsid w:val="00B7610A"/>
    <w:rsid w:val="00BA5353"/>
    <w:rsid w:val="00BB33BF"/>
    <w:rsid w:val="00C77D8B"/>
    <w:rsid w:val="00CF20DA"/>
    <w:rsid w:val="00DA40F3"/>
    <w:rsid w:val="00DC01CE"/>
    <w:rsid w:val="00F53EAB"/>
    <w:rsid w:val="00F953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1B3E784F1C7C468B8D60550D145DAE16"/>
        <w:category>
          <w:name w:val="General"/>
          <w:gallery w:val="placeholder"/>
        </w:category>
        <w:types>
          <w:type w:val="bbPlcHdr"/>
        </w:types>
        <w:behaviors>
          <w:behavior w:val="content"/>
        </w:behaviors>
        <w:guid w:val="{ED021C0E-655B-435D-A542-3850E9659293}"/>
      </w:docPartPr>
      <w:docPartBody>
        <w:p w:rsidR="00000000" w:rsidRDefault="006B3D79" w:rsidP="006B3D79">
          <w:pPr>
            <w:pStyle w:val="1B3E784F1C7C468B8D60550D145DAE16"/>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51F1B"/>
    <w:rsid w:val="0034002B"/>
    <w:rsid w:val="00396126"/>
    <w:rsid w:val="004C1438"/>
    <w:rsid w:val="00527033"/>
    <w:rsid w:val="006B3D79"/>
    <w:rsid w:val="00B36CC8"/>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B3D79"/>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1B3E784F1C7C468B8D60550D145DAE16">
    <w:name w:val="1B3E784F1C7C468B8D60550D145DAE16"/>
    <w:rsid w:val="006B3D79"/>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33144</TotalTime>
  <Pages>3</Pages>
  <Words>660</Words>
  <Characters>3762</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Office 2</cp:lastModifiedBy>
  <cp:revision>5</cp:revision>
  <dcterms:created xsi:type="dcterms:W3CDTF">2024-10-23T17:13:00Z</dcterms:created>
  <dcterms:modified xsi:type="dcterms:W3CDTF">2024-11-15T18:38:00Z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